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91" w:rsidRPr="00314316" w:rsidRDefault="00976E79" w:rsidP="003143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Министерство науки и высшего образования Республики Казахстан</w:t>
      </w:r>
    </w:p>
    <w:p w:rsidR="00314316" w:rsidRPr="00314316" w:rsidRDefault="00976E79" w:rsidP="003143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4316">
        <w:rPr>
          <w:rFonts w:ascii="Times New Roman" w:hAnsi="Times New Roman" w:cs="Times New Roman"/>
          <w:sz w:val="28"/>
          <w:szCs w:val="28"/>
        </w:rPr>
        <w:t>Павлодар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314316">
        <w:rPr>
          <w:rFonts w:ascii="Times New Roman" w:hAnsi="Times New Roman" w:cs="Times New Roman"/>
          <w:sz w:val="28"/>
          <w:szCs w:val="28"/>
        </w:rPr>
        <w:t xml:space="preserve"> педагоги</w:t>
      </w:r>
      <w:r>
        <w:rPr>
          <w:rFonts w:ascii="Times New Roman" w:hAnsi="Times New Roman" w:cs="Times New Roman"/>
          <w:sz w:val="28"/>
          <w:szCs w:val="28"/>
        </w:rPr>
        <w:t>ческий университет имени</w:t>
      </w:r>
      <w:r w:rsidRPr="00314316">
        <w:rPr>
          <w:rFonts w:ascii="Times New Roman" w:hAnsi="Times New Roman" w:cs="Times New Roman"/>
          <w:sz w:val="28"/>
          <w:szCs w:val="28"/>
        </w:rPr>
        <w:t xml:space="preserve"> </w:t>
      </w:r>
      <w:r w:rsidR="00314316" w:rsidRPr="00314316">
        <w:rPr>
          <w:rFonts w:ascii="Times New Roman" w:hAnsi="Times New Roman" w:cs="Times New Roman"/>
          <w:sz w:val="28"/>
          <w:szCs w:val="28"/>
        </w:rPr>
        <w:t xml:space="preserve">Әлкей Марғұлан </w:t>
      </w:r>
    </w:p>
    <w:p w:rsidR="00A31F91" w:rsidRDefault="00A31F91" w:rsidP="00A31F91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A31F91" w:rsidTr="00DF2F7F">
        <w:tc>
          <w:tcPr>
            <w:tcW w:w="4673" w:type="dxa"/>
          </w:tcPr>
          <w:p w:rsidR="00A31F91" w:rsidRPr="00232B79" w:rsidRDefault="00976E79" w:rsidP="00DF2F7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УТВЕРЖДАЮ</w:t>
            </w:r>
          </w:p>
          <w:p w:rsidR="006E3844" w:rsidRPr="00F663AA" w:rsidRDefault="00A31F91" w:rsidP="006E384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663AA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Ректор </w:t>
            </w:r>
          </w:p>
          <w:p w:rsidR="00A31F91" w:rsidRDefault="00A31F91" w:rsidP="00DF2F7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663AA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университета</w:t>
            </w:r>
          </w:p>
          <w:p w:rsidR="00A31F91" w:rsidRPr="00232B79" w:rsidRDefault="00A31F91" w:rsidP="00DF2F7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______________</w:t>
            </w:r>
          </w:p>
        </w:tc>
        <w:tc>
          <w:tcPr>
            <w:tcW w:w="4672" w:type="dxa"/>
          </w:tcPr>
          <w:p w:rsidR="00A31F91" w:rsidRPr="00314316" w:rsidRDefault="00976E79" w:rsidP="00DF2F7F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СОГЛАСОВАНО</w:t>
            </w:r>
          </w:p>
          <w:p w:rsidR="00314316" w:rsidRPr="004350CE" w:rsidRDefault="00976E79" w:rsidP="00314316">
            <w:pPr>
              <w:pStyle w:val="Standard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Член правления-проректор по научной работе</w:t>
            </w:r>
          </w:p>
          <w:p w:rsidR="00314316" w:rsidRPr="004350CE" w:rsidRDefault="00314316" w:rsidP="00314316">
            <w:pPr>
              <w:pStyle w:val="Standard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50CE">
              <w:rPr>
                <w:rFonts w:ascii="Times New Roman" w:hAnsi="Times New Roman"/>
                <w:sz w:val="28"/>
                <w:szCs w:val="28"/>
                <w:lang w:val="kk-KZ"/>
              </w:rPr>
              <w:t>____________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Б.</w:t>
            </w:r>
            <w:r w:rsidRPr="004350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Есенгельдин</w:t>
            </w:r>
          </w:p>
          <w:p w:rsidR="00A31F91" w:rsidRDefault="00A31F91" w:rsidP="00DF2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1F91" w:rsidTr="00DF2F7F">
        <w:tc>
          <w:tcPr>
            <w:tcW w:w="4673" w:type="dxa"/>
          </w:tcPr>
          <w:p w:rsidR="00A31F91" w:rsidRPr="00F77264" w:rsidRDefault="00A31F91" w:rsidP="00DF2F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 202</w:t>
            </w:r>
            <w:r w:rsidR="00E77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3143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</w:t>
            </w:r>
            <w:r w:rsidRPr="00F77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31F91" w:rsidRDefault="00A31F91" w:rsidP="00DF2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:rsidR="00A31F91" w:rsidRPr="00F77264" w:rsidRDefault="00A31F91" w:rsidP="00DF2F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 202</w:t>
            </w:r>
            <w:r w:rsidR="00E77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3143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</w:t>
            </w:r>
            <w:r w:rsidRPr="00F77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31F91" w:rsidRDefault="00A31F91" w:rsidP="00DF2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31F91" w:rsidRPr="00F77264" w:rsidRDefault="00A31F91" w:rsidP="00A31F91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31F91" w:rsidRPr="00F77264" w:rsidRDefault="00A31F91" w:rsidP="00A31F91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1F91" w:rsidRDefault="00A31F91" w:rsidP="00A31F91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76E79" w:rsidRDefault="00976E79" w:rsidP="00A31F91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76E79" w:rsidRDefault="00976E79" w:rsidP="00A31F91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76E79" w:rsidRPr="00F77264" w:rsidRDefault="00976E79" w:rsidP="00A31F91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1F91" w:rsidRPr="00314316" w:rsidRDefault="00976E79" w:rsidP="00A31F91">
      <w:pPr>
        <w:spacing w:before="20" w:after="2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Программа и понедельный план</w:t>
      </w:r>
    </w:p>
    <w:p w:rsidR="00A31F91" w:rsidRPr="00ED20D0" w:rsidRDefault="00976E79" w:rsidP="00A31F91">
      <w:pPr>
        <w:spacing w:before="20" w:after="2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___</w:t>
      </w:r>
      <w:r w:rsidR="00314316">
        <w:rPr>
          <w:rFonts w:ascii="Times New Roman" w:eastAsia="Times New Roman" w:hAnsi="Times New Roman"/>
          <w:sz w:val="28"/>
          <w:szCs w:val="28"/>
        </w:rPr>
        <w:t xml:space="preserve"> курс </w:t>
      </w:r>
      <w:r w:rsidR="00314316">
        <w:rPr>
          <w:rFonts w:ascii="Times New Roman" w:eastAsia="Times New Roman" w:hAnsi="Times New Roman"/>
          <w:sz w:val="28"/>
          <w:szCs w:val="28"/>
          <w:lang w:val="kk-KZ"/>
        </w:rPr>
        <w:t>д</w:t>
      </w:r>
      <w:r>
        <w:rPr>
          <w:rFonts w:ascii="Times New Roman" w:eastAsia="Times New Roman" w:hAnsi="Times New Roman"/>
          <w:sz w:val="28"/>
          <w:szCs w:val="28"/>
        </w:rPr>
        <w:t>окторант</w:t>
      </w:r>
    </w:p>
    <w:p w:rsidR="00A31F91" w:rsidRPr="00314316" w:rsidRDefault="00E7733F" w:rsidP="00A31F91">
      <w:pPr>
        <w:spacing w:before="20" w:after="2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</w:p>
    <w:p w:rsidR="00A31F91" w:rsidRDefault="00A31F91" w:rsidP="00A31F91">
      <w:pPr>
        <w:rPr>
          <w:rFonts w:ascii="Times New Roman" w:hAnsi="Times New Roman"/>
          <w:sz w:val="28"/>
          <w:szCs w:val="28"/>
        </w:rPr>
      </w:pPr>
    </w:p>
    <w:p w:rsidR="00A31F91" w:rsidRDefault="00A31F91" w:rsidP="00A31F91">
      <w:pPr>
        <w:rPr>
          <w:rFonts w:ascii="Times New Roman" w:hAnsi="Times New Roman"/>
          <w:sz w:val="28"/>
          <w:szCs w:val="28"/>
        </w:rPr>
      </w:pPr>
    </w:p>
    <w:p w:rsidR="00A31F91" w:rsidRDefault="00A31F91" w:rsidP="00A31F91">
      <w:pPr>
        <w:rPr>
          <w:rFonts w:ascii="Times New Roman" w:hAnsi="Times New Roman"/>
          <w:sz w:val="28"/>
          <w:szCs w:val="28"/>
        </w:rPr>
      </w:pPr>
    </w:p>
    <w:p w:rsidR="00A31F91" w:rsidRDefault="00A31F91" w:rsidP="00A31F91">
      <w:pPr>
        <w:rPr>
          <w:rFonts w:ascii="Times New Roman" w:hAnsi="Times New Roman"/>
          <w:sz w:val="28"/>
          <w:szCs w:val="28"/>
        </w:rPr>
      </w:pPr>
    </w:p>
    <w:p w:rsidR="00A31F91" w:rsidRDefault="00A31F91" w:rsidP="00A31F91">
      <w:pPr>
        <w:rPr>
          <w:rFonts w:ascii="Times New Roman" w:hAnsi="Times New Roman"/>
          <w:sz w:val="28"/>
          <w:szCs w:val="28"/>
        </w:rPr>
      </w:pPr>
    </w:p>
    <w:p w:rsidR="00A31F91" w:rsidRDefault="00A31F91" w:rsidP="00190D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F91" w:rsidRDefault="00A31F91" w:rsidP="00190D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6E79" w:rsidRDefault="00976E79" w:rsidP="00190D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F91" w:rsidRDefault="00A31F91" w:rsidP="00190D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F91" w:rsidRDefault="00A31F91" w:rsidP="00190D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0D9" w:rsidRDefault="002570D9" w:rsidP="00190D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4316" w:rsidRDefault="00314316" w:rsidP="00190D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4316" w:rsidRDefault="00314316" w:rsidP="00190D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F91" w:rsidRDefault="00A31F91" w:rsidP="00190D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Павлодар, 202</w:t>
      </w:r>
      <w:r w:rsidR="00E7733F">
        <w:rPr>
          <w:rFonts w:ascii="Times New Roman" w:hAnsi="Times New Roman" w:cs="Times New Roman"/>
          <w:sz w:val="28"/>
          <w:szCs w:val="28"/>
        </w:rPr>
        <w:t>4</w:t>
      </w:r>
    </w:p>
    <w:p w:rsidR="000A04BC" w:rsidRDefault="00D31EA7" w:rsidP="00190D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="00190DCD" w:rsidRPr="00190DCD">
        <w:rPr>
          <w:rFonts w:ascii="Times New Roman" w:hAnsi="Times New Roman" w:cs="Times New Roman"/>
          <w:sz w:val="28"/>
          <w:szCs w:val="28"/>
        </w:rPr>
        <w:t xml:space="preserve"> прохождения стажировки</w:t>
      </w:r>
    </w:p>
    <w:p w:rsidR="00190DCD" w:rsidRDefault="006E3844" w:rsidP="00F67B64">
      <w:pPr>
        <w:spacing w:after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2552D">
        <w:rPr>
          <w:rFonts w:ascii="Times New Roman" w:hAnsi="Times New Roman" w:cs="Times New Roman"/>
          <w:sz w:val="28"/>
          <w:szCs w:val="28"/>
        </w:rPr>
        <w:t>агистрант</w:t>
      </w:r>
      <w:r>
        <w:rPr>
          <w:rFonts w:ascii="Times New Roman" w:hAnsi="Times New Roman" w:cs="Times New Roman"/>
          <w:sz w:val="28"/>
          <w:szCs w:val="28"/>
        </w:rPr>
        <w:t xml:space="preserve">/докторант </w:t>
      </w:r>
      <w:r w:rsidR="00A31F91">
        <w:rPr>
          <w:rFonts w:ascii="Times New Roman" w:hAnsi="Times New Roman" w:cs="Times New Roman"/>
          <w:sz w:val="28"/>
          <w:szCs w:val="28"/>
        </w:rPr>
        <w:t>ОП:</w:t>
      </w:r>
    </w:p>
    <w:p w:rsidR="00190DCD" w:rsidRDefault="009908D2" w:rsidP="00F67B64">
      <w:pPr>
        <w:spacing w:after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Отечественный н</w:t>
      </w:r>
      <w:r w:rsidR="00190DCD">
        <w:rPr>
          <w:rFonts w:ascii="Times New Roman" w:hAnsi="Times New Roman" w:cs="Times New Roman"/>
          <w:sz w:val="28"/>
          <w:szCs w:val="28"/>
        </w:rPr>
        <w:t>аучный руководитель:</w:t>
      </w:r>
    </w:p>
    <w:p w:rsidR="009908D2" w:rsidRDefault="009908D2" w:rsidP="00F67B64">
      <w:pPr>
        <w:spacing w:after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Зарубежный научный руководитель</w:t>
      </w:r>
      <w:r w:rsidR="0042552D">
        <w:rPr>
          <w:rFonts w:ascii="Times New Roman" w:hAnsi="Times New Roman" w:cs="Times New Roman"/>
          <w:sz w:val="28"/>
          <w:szCs w:val="28"/>
        </w:rPr>
        <w:t>/консультант</w:t>
      </w:r>
      <w:r w:rsidR="00A8480B">
        <w:rPr>
          <w:rFonts w:ascii="Times New Roman" w:hAnsi="Times New Roman" w:cs="Times New Roman"/>
          <w:sz w:val="28"/>
          <w:szCs w:val="28"/>
        </w:rPr>
        <w:t>:</w:t>
      </w:r>
    </w:p>
    <w:p w:rsidR="00A31F91" w:rsidRDefault="00A31F91" w:rsidP="00F67B64">
      <w:pPr>
        <w:spacing w:after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исследования:</w:t>
      </w:r>
    </w:p>
    <w:p w:rsidR="00A8480B" w:rsidRDefault="00A8480B" w:rsidP="00F67B64">
      <w:pPr>
        <w:spacing w:after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480B">
        <w:rPr>
          <w:rFonts w:ascii="Times New Roman" w:hAnsi="Times New Roman" w:cs="Times New Roman"/>
          <w:sz w:val="28"/>
          <w:szCs w:val="28"/>
        </w:rPr>
        <w:t xml:space="preserve">редварительные результаты исследований и (или) </w:t>
      </w:r>
      <w:r>
        <w:rPr>
          <w:rFonts w:ascii="Times New Roman" w:hAnsi="Times New Roman" w:cs="Times New Roman"/>
          <w:sz w:val="28"/>
          <w:szCs w:val="28"/>
        </w:rPr>
        <w:t>публикации по теме исследования:</w:t>
      </w:r>
    </w:p>
    <w:p w:rsidR="00190DCD" w:rsidRDefault="00190DCD" w:rsidP="00F67B64">
      <w:pPr>
        <w:spacing w:after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стажировки:</w:t>
      </w:r>
    </w:p>
    <w:p w:rsidR="00190DCD" w:rsidRDefault="00190DCD" w:rsidP="00F67B64">
      <w:pPr>
        <w:spacing w:after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стажировки:</w:t>
      </w:r>
    </w:p>
    <w:p w:rsidR="00190DCD" w:rsidRDefault="00190DCD" w:rsidP="00F67B64">
      <w:pPr>
        <w:spacing w:after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дней:</w:t>
      </w:r>
    </w:p>
    <w:p w:rsidR="002711B1" w:rsidRDefault="002711B1" w:rsidP="00F67B64">
      <w:pPr>
        <w:spacing w:after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диссертации:</w:t>
      </w:r>
    </w:p>
    <w:p w:rsidR="00D31EA7" w:rsidRDefault="00D31EA7" w:rsidP="00F67B64">
      <w:pPr>
        <w:spacing w:after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стажировки:</w:t>
      </w:r>
    </w:p>
    <w:p w:rsidR="00D31EA7" w:rsidRDefault="00D31EA7" w:rsidP="00F67B64">
      <w:pPr>
        <w:spacing w:after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стажировки: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3190"/>
        <w:gridCol w:w="1801"/>
        <w:gridCol w:w="1929"/>
        <w:gridCol w:w="1940"/>
      </w:tblGrid>
      <w:tr w:rsidR="005B2267" w:rsidTr="00D6048B">
        <w:trPr>
          <w:trHeight w:val="981"/>
        </w:trPr>
        <w:tc>
          <w:tcPr>
            <w:tcW w:w="485" w:type="dxa"/>
          </w:tcPr>
          <w:p w:rsidR="005B2267" w:rsidRDefault="005B2267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</w:tcPr>
          <w:p w:rsidR="005B2267" w:rsidRDefault="005B2267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801" w:type="dxa"/>
          </w:tcPr>
          <w:p w:rsidR="005B2267" w:rsidRDefault="005B2267" w:rsidP="00340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планируемой работы</w:t>
            </w:r>
          </w:p>
          <w:p w:rsidR="005B2267" w:rsidRDefault="005B2267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gridSpan w:val="2"/>
          </w:tcPr>
          <w:p w:rsidR="005B2267" w:rsidRDefault="005B2267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340EBA" w:rsidTr="000E583C">
        <w:trPr>
          <w:trHeight w:val="322"/>
        </w:trPr>
        <w:tc>
          <w:tcPr>
            <w:tcW w:w="9345" w:type="dxa"/>
            <w:gridSpan w:val="5"/>
          </w:tcPr>
          <w:p w:rsidR="00340EBA" w:rsidRDefault="00D31EA7" w:rsidP="00340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компонент</w:t>
            </w:r>
          </w:p>
        </w:tc>
      </w:tr>
      <w:tr w:rsidR="00340EBA" w:rsidTr="00340EBA">
        <w:trPr>
          <w:trHeight w:val="322"/>
        </w:trPr>
        <w:tc>
          <w:tcPr>
            <w:tcW w:w="485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EBA" w:rsidTr="00D55188">
        <w:trPr>
          <w:trHeight w:val="322"/>
        </w:trPr>
        <w:tc>
          <w:tcPr>
            <w:tcW w:w="9345" w:type="dxa"/>
            <w:gridSpan w:val="5"/>
          </w:tcPr>
          <w:p w:rsidR="00340EBA" w:rsidRDefault="00D31EA7" w:rsidP="00340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компонент</w:t>
            </w:r>
          </w:p>
        </w:tc>
      </w:tr>
      <w:tr w:rsidR="00340EBA" w:rsidTr="00340EBA">
        <w:trPr>
          <w:trHeight w:val="337"/>
        </w:trPr>
        <w:tc>
          <w:tcPr>
            <w:tcW w:w="485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EBA" w:rsidTr="00340EBA">
        <w:trPr>
          <w:trHeight w:val="322"/>
        </w:trPr>
        <w:tc>
          <w:tcPr>
            <w:tcW w:w="485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EBA" w:rsidTr="00F17981">
        <w:trPr>
          <w:trHeight w:val="322"/>
        </w:trPr>
        <w:tc>
          <w:tcPr>
            <w:tcW w:w="9345" w:type="dxa"/>
            <w:gridSpan w:val="5"/>
          </w:tcPr>
          <w:p w:rsidR="00340EBA" w:rsidRDefault="00340EBA" w:rsidP="00340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конференциях, публикациях</w:t>
            </w:r>
          </w:p>
        </w:tc>
      </w:tr>
      <w:tr w:rsidR="00340EBA" w:rsidTr="00340EBA">
        <w:trPr>
          <w:trHeight w:val="322"/>
        </w:trPr>
        <w:tc>
          <w:tcPr>
            <w:tcW w:w="485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340EBA" w:rsidRDefault="00340EBA" w:rsidP="00190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EA7" w:rsidRDefault="00D31EA7" w:rsidP="00D31E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085"/>
        <w:gridCol w:w="2140"/>
        <w:gridCol w:w="2140"/>
      </w:tblGrid>
      <w:tr w:rsidR="00173FFC" w:rsidTr="005B2267">
        <w:tc>
          <w:tcPr>
            <w:tcW w:w="198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85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планируемой работы</w:t>
            </w:r>
          </w:p>
        </w:tc>
        <w:tc>
          <w:tcPr>
            <w:tcW w:w="2140" w:type="dxa"/>
          </w:tcPr>
          <w:p w:rsidR="00173FFC" w:rsidRDefault="005B2267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отчетности</w:t>
            </w:r>
          </w:p>
        </w:tc>
        <w:tc>
          <w:tcPr>
            <w:tcW w:w="2140" w:type="dxa"/>
          </w:tcPr>
          <w:p w:rsidR="00173FFC" w:rsidRDefault="005B2267" w:rsidP="005B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173FFC" w:rsidTr="005B2267">
        <w:tc>
          <w:tcPr>
            <w:tcW w:w="198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FFC" w:rsidTr="005B2267">
        <w:tc>
          <w:tcPr>
            <w:tcW w:w="198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FFC" w:rsidTr="005B2267">
        <w:tc>
          <w:tcPr>
            <w:tcW w:w="198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FFC" w:rsidTr="005B2267">
        <w:tc>
          <w:tcPr>
            <w:tcW w:w="198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173FFC" w:rsidRDefault="00173FFC" w:rsidP="00D31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DCD" w:rsidRDefault="002570D9" w:rsidP="00F67B64">
      <w:pPr>
        <w:spacing w:after="1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Магистрант/</w:t>
      </w:r>
      <w:r w:rsidR="00673ECC">
        <w:rPr>
          <w:rFonts w:ascii="Times New Roman" w:hAnsi="Times New Roman" w:cs="Times New Roman"/>
          <w:sz w:val="28"/>
          <w:szCs w:val="28"/>
        </w:rPr>
        <w:t xml:space="preserve">Докторант                               </w:t>
      </w:r>
      <w:r w:rsidR="00F67B6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3ECC">
        <w:rPr>
          <w:rFonts w:ascii="Times New Roman" w:hAnsi="Times New Roman" w:cs="Times New Roman"/>
          <w:sz w:val="28"/>
          <w:szCs w:val="28"/>
        </w:rPr>
        <w:t>__________</w:t>
      </w:r>
    </w:p>
    <w:p w:rsidR="00673ECC" w:rsidRDefault="00673ECC" w:rsidP="00F67B64">
      <w:pPr>
        <w:spacing w:after="1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       __________</w:t>
      </w:r>
    </w:p>
    <w:p w:rsidR="00673ECC" w:rsidRDefault="00673ECC" w:rsidP="00F67B64">
      <w:pPr>
        <w:spacing w:after="1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ОП                                                  ___________</w:t>
      </w:r>
    </w:p>
    <w:p w:rsidR="00673ECC" w:rsidRDefault="00673ECC" w:rsidP="00F67B64">
      <w:pPr>
        <w:spacing w:after="1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высшей школы     </w:t>
      </w:r>
      <w:r w:rsidR="00976E79">
        <w:rPr>
          <w:rFonts w:ascii="Times New Roman" w:hAnsi="Times New Roman" w:cs="Times New Roman"/>
          <w:sz w:val="28"/>
          <w:szCs w:val="28"/>
        </w:rPr>
        <w:t>(МП)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</w:t>
      </w:r>
    </w:p>
    <w:p w:rsidR="00F67B64" w:rsidRDefault="00F67B64" w:rsidP="00F67B64">
      <w:pPr>
        <w:spacing w:after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стажировки  </w:t>
      </w:r>
      <w:r w:rsidR="00976E79">
        <w:rPr>
          <w:rFonts w:ascii="Times New Roman" w:hAnsi="Times New Roman" w:cs="Times New Roman"/>
          <w:sz w:val="28"/>
          <w:szCs w:val="28"/>
        </w:rPr>
        <w:t>(МП)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</w:t>
      </w:r>
    </w:p>
    <w:p w:rsidR="00F67B64" w:rsidRDefault="00F67B64" w:rsidP="00190DCD">
      <w:pPr>
        <w:rPr>
          <w:rFonts w:ascii="Times New Roman" w:hAnsi="Times New Roman" w:cs="Times New Roman"/>
          <w:sz w:val="28"/>
          <w:szCs w:val="28"/>
        </w:rPr>
      </w:pPr>
    </w:p>
    <w:p w:rsidR="00F67B64" w:rsidRDefault="00F67B64" w:rsidP="00190DCD">
      <w:pPr>
        <w:rPr>
          <w:rFonts w:ascii="Times New Roman" w:hAnsi="Times New Roman" w:cs="Times New Roman"/>
          <w:sz w:val="28"/>
          <w:szCs w:val="28"/>
        </w:rPr>
      </w:pPr>
    </w:p>
    <w:p w:rsidR="00673ECC" w:rsidRDefault="00673ECC" w:rsidP="00190DCD">
      <w:pPr>
        <w:rPr>
          <w:rFonts w:ascii="Times New Roman" w:hAnsi="Times New Roman" w:cs="Times New Roman"/>
          <w:sz w:val="28"/>
          <w:szCs w:val="28"/>
        </w:rPr>
      </w:pPr>
    </w:p>
    <w:p w:rsidR="00190DCD" w:rsidRPr="00190DCD" w:rsidRDefault="00190DCD" w:rsidP="00190DCD">
      <w:pPr>
        <w:rPr>
          <w:rFonts w:ascii="Times New Roman" w:hAnsi="Times New Roman" w:cs="Times New Roman"/>
          <w:sz w:val="28"/>
          <w:szCs w:val="28"/>
        </w:rPr>
      </w:pPr>
    </w:p>
    <w:p w:rsidR="00976E79" w:rsidRPr="00190DCD" w:rsidRDefault="00976E79">
      <w:pPr>
        <w:rPr>
          <w:rFonts w:ascii="Times New Roman" w:hAnsi="Times New Roman" w:cs="Times New Roman"/>
          <w:sz w:val="28"/>
          <w:szCs w:val="28"/>
        </w:rPr>
      </w:pPr>
    </w:p>
    <w:sectPr w:rsidR="00976E79" w:rsidRPr="0019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C5"/>
    <w:rsid w:val="000A04BC"/>
    <w:rsid w:val="00173FFC"/>
    <w:rsid w:val="00190DCD"/>
    <w:rsid w:val="001E12C5"/>
    <w:rsid w:val="002570D9"/>
    <w:rsid w:val="002711B1"/>
    <w:rsid w:val="002B5940"/>
    <w:rsid w:val="00314316"/>
    <w:rsid w:val="00340EBA"/>
    <w:rsid w:val="0042552D"/>
    <w:rsid w:val="005B2267"/>
    <w:rsid w:val="00673ECC"/>
    <w:rsid w:val="006E3844"/>
    <w:rsid w:val="00976E79"/>
    <w:rsid w:val="009908D2"/>
    <w:rsid w:val="00A31F91"/>
    <w:rsid w:val="00A8480B"/>
    <w:rsid w:val="00BC325D"/>
    <w:rsid w:val="00C94E66"/>
    <w:rsid w:val="00D31EA7"/>
    <w:rsid w:val="00E7733F"/>
    <w:rsid w:val="00F6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BBF6C-0FFF-4F53-836A-16EA14E3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7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6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1431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2023-03-14T08:35:00Z</cp:lastPrinted>
  <dcterms:created xsi:type="dcterms:W3CDTF">2022-09-27T09:28:00Z</dcterms:created>
  <dcterms:modified xsi:type="dcterms:W3CDTF">2024-11-08T06:18:00Z</dcterms:modified>
</cp:coreProperties>
</file>